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960"/>
        <w:gridCol w:w="960"/>
        <w:gridCol w:w="960"/>
        <w:gridCol w:w="64"/>
        <w:gridCol w:w="1196"/>
        <w:gridCol w:w="960"/>
        <w:gridCol w:w="112"/>
        <w:gridCol w:w="1148"/>
        <w:gridCol w:w="8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bookmarkStart w:id="0" w:name="RANGE!A1"/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西南科技大学成人教育学院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2021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级学生入学登记表</w:t>
            </w:r>
            <w:bookmarkEnd w:id="0"/>
          </w:p>
        </w:tc>
      </w:tr>
      <w:tr>
        <w:trPr>
          <w:trHeight w:val="720" w:hRule="atLeast"/>
        </w:trPr>
        <w:tc>
          <w:tcPr>
            <w:tcW w:w="964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教学点（站）名称：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宁夏新希望培训中心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就读专业：                学生学号：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婚否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曾用名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籍贯</w:t>
            </w:r>
          </w:p>
        </w:tc>
        <w:tc>
          <w:tcPr>
            <w:tcW w:w="32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本人身份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应届高中毕业生（    ）、在职人员（    ）、社会青年（    ）、其他（    ）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录取时间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年     月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入学时间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     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录取专业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录取层次</w:t>
            </w:r>
          </w:p>
        </w:tc>
        <w:tc>
          <w:tcPr>
            <w:tcW w:w="56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高中起点专科（ ）、高中起点本科（ ）、专科起点本科（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学习形式</w:t>
            </w: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脱产（  ）、业余（  ）、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函授（    ）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（年）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考生报名号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家庭住址</w:t>
            </w: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邮政编码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身份证号码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40" w:type="dxa"/>
            <w:gridSpan w:val="11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本人简历（始于中学）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何时至何时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在何地、何校学习或何单位工作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担任何职务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01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有何爱好和特长</w:t>
            </w:r>
          </w:p>
        </w:tc>
        <w:tc>
          <w:tcPr>
            <w:tcW w:w="76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家庭主要成员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与本人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关系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职务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4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现在何单位工作或家庭地址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何时何地受过何种奖励</w:t>
            </w:r>
          </w:p>
        </w:tc>
        <w:tc>
          <w:tcPr>
            <w:tcW w:w="6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何时何地受过何种处分</w:t>
            </w:r>
          </w:p>
        </w:tc>
        <w:tc>
          <w:tcPr>
            <w:tcW w:w="6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备注</w:t>
            </w:r>
          </w:p>
        </w:tc>
        <w:tc>
          <w:tcPr>
            <w:tcW w:w="6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 xml:space="preserve">  本表一式二份，教学点（站）、成人教育学院各一份。</w:t>
            </w:r>
          </w:p>
        </w:tc>
      </w:tr>
    </w:tbl>
    <w:p/>
    <w:sectPr>
      <w:pgSz w:w="11906" w:h="16838"/>
      <w:pgMar w:top="907" w:right="90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xMTA2M2M1NTJiMzg1YzYyOTA2ZTJiYTkxNDc0NzQifQ=="/>
  </w:docVars>
  <w:rsids>
    <w:rsidRoot w:val="003D7987"/>
    <w:rsid w:val="000A6A14"/>
    <w:rsid w:val="001B2650"/>
    <w:rsid w:val="002C4340"/>
    <w:rsid w:val="002D26C4"/>
    <w:rsid w:val="002F567C"/>
    <w:rsid w:val="003166FF"/>
    <w:rsid w:val="00322A2F"/>
    <w:rsid w:val="003D7987"/>
    <w:rsid w:val="003E146D"/>
    <w:rsid w:val="004B6E0B"/>
    <w:rsid w:val="00665679"/>
    <w:rsid w:val="00686C52"/>
    <w:rsid w:val="006B4D08"/>
    <w:rsid w:val="006F625B"/>
    <w:rsid w:val="00717471"/>
    <w:rsid w:val="0073743A"/>
    <w:rsid w:val="009A21CA"/>
    <w:rsid w:val="009B5B20"/>
    <w:rsid w:val="009C5E21"/>
    <w:rsid w:val="00B567DA"/>
    <w:rsid w:val="00B81C5B"/>
    <w:rsid w:val="00C32399"/>
    <w:rsid w:val="00D00DAF"/>
    <w:rsid w:val="00DD374F"/>
    <w:rsid w:val="00EE4FA4"/>
    <w:rsid w:val="00EE71E7"/>
    <w:rsid w:val="00F972C9"/>
    <w:rsid w:val="3CBA0A9F"/>
    <w:rsid w:val="5A11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link w:val="7"/>
    <w:qFormat/>
    <w:uiPriority w:val="0"/>
    <w:pPr>
      <w:spacing w:line="360" w:lineRule="auto"/>
    </w:pPr>
    <w:rPr>
      <w:rFonts w:ascii="黑体" w:hAnsi="黑体" w:eastAsia="黑体" w:cs="宋体"/>
      <w:kern w:val="0"/>
      <w:szCs w:val="22"/>
    </w:rPr>
  </w:style>
  <w:style w:type="character" w:customStyle="1" w:styleId="7">
    <w:name w:val="样式1 Char"/>
    <w:basedOn w:val="5"/>
    <w:link w:val="6"/>
    <w:uiPriority w:val="0"/>
    <w:rPr>
      <w:rFonts w:ascii="黑体" w:hAnsi="黑体" w:eastAsia="黑体" w:cs="宋体"/>
      <w:kern w:val="0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88</Words>
  <Characters>503</Characters>
  <Lines>4</Lines>
  <Paragraphs>1</Paragraphs>
  <TotalTime>1</TotalTime>
  <ScaleCrop>false</ScaleCrop>
  <LinksUpToDate>false</LinksUpToDate>
  <CharactersWithSpaces>590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2015-10-27T02:37:00Z</dcterms:created>
  <dc:creator>Windows 用户</dc:creator>
  <cp:lastModifiedBy>电科西科班主任_华老师18795272131</cp:lastModifiedBy>
  <cp:lastPrinted>2021-04-30T03:35:00Z</cp:lastPrinted>
  <dcterms:modified xsi:type="dcterms:W3CDTF">2023-05-22T08:56:43Z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45A92ACCE8EE439485634A16815DF731</vt:lpwstr>
  </property>
</Properties>
</file>